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B9EC" w14:textId="5DD10EA5" w:rsidR="003465ED" w:rsidRDefault="003465ED" w:rsidP="00ED7316">
      <w:pPr>
        <w:pStyle w:val="paragraph"/>
        <w:spacing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6F50C0A">
        <w:rPr>
          <w:rStyle w:val="normaltextrun"/>
          <w:rFonts w:ascii="Calibri" w:hAnsi="Calibri" w:cs="Calibri"/>
          <w:b/>
          <w:bCs/>
          <w:color w:val="0099CC"/>
          <w:sz w:val="28"/>
          <w:szCs w:val="28"/>
        </w:rPr>
        <w:t>Justice Together Infrastructure</w:t>
      </w:r>
      <w:r w:rsidR="73448185" w:rsidRPr="66F50C0A">
        <w:rPr>
          <w:rStyle w:val="normaltextrun"/>
          <w:rFonts w:ascii="Calibri" w:hAnsi="Calibri" w:cs="Calibri"/>
          <w:b/>
          <w:bCs/>
          <w:color w:val="0099CC"/>
          <w:sz w:val="28"/>
          <w:szCs w:val="28"/>
        </w:rPr>
        <w:t xml:space="preserve"> Support</w:t>
      </w:r>
      <w:r w:rsidRPr="66F50C0A">
        <w:rPr>
          <w:rStyle w:val="normaltextrun"/>
          <w:rFonts w:ascii="Calibri" w:hAnsi="Calibri" w:cs="Calibri"/>
          <w:b/>
          <w:bCs/>
          <w:color w:val="0099CC"/>
          <w:sz w:val="28"/>
          <w:szCs w:val="28"/>
        </w:rPr>
        <w:t xml:space="preserve"> Grant</w:t>
      </w:r>
    </w:p>
    <w:p w14:paraId="456082F6" w14:textId="77777777" w:rsidR="00565374" w:rsidRDefault="00565374" w:rsidP="66F50C0A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99CC"/>
          <w:sz w:val="28"/>
          <w:szCs w:val="28"/>
          <w:lang w:val="en-US"/>
        </w:rPr>
      </w:pPr>
    </w:p>
    <w:p w14:paraId="66D5EAB7" w14:textId="773F98AD" w:rsidR="74112832" w:rsidRPr="00ED7316" w:rsidRDefault="74112832" w:rsidP="00ED7316">
      <w:pPr>
        <w:pStyle w:val="paragraph"/>
        <w:spacing w:beforeAutospacing="0" w:after="0" w:afterAutospacing="0"/>
        <w:rPr>
          <w:rStyle w:val="eop"/>
          <w:rFonts w:ascii="Segoe UI" w:hAnsi="Segoe UI" w:cs="Segoe UI"/>
          <w:sz w:val="18"/>
          <w:szCs w:val="18"/>
        </w:rPr>
      </w:pPr>
      <w:r w:rsidRPr="66F50C0A">
        <w:rPr>
          <w:rStyle w:val="normaltextrun"/>
          <w:rFonts w:ascii="Calibri" w:hAnsi="Calibri" w:cs="Calibri"/>
          <w:b/>
          <w:bCs/>
          <w:color w:val="0099CC"/>
          <w:sz w:val="28"/>
          <w:szCs w:val="28"/>
        </w:rPr>
        <w:t xml:space="preserve">Your Details </w:t>
      </w:r>
    </w:p>
    <w:p w14:paraId="5EC5FA7C" w14:textId="6DBD0181" w:rsidR="2107B040" w:rsidRDefault="2107B040" w:rsidP="18146EA1">
      <w:r>
        <w:t xml:space="preserve">We will contact the </w:t>
      </w:r>
      <w:r w:rsidR="00027FEF">
        <w:t>main</w:t>
      </w:r>
      <w:r w:rsidR="7A77BE96">
        <w:t xml:space="preserve"> grant</w:t>
      </w:r>
      <w:r w:rsidR="00027FEF">
        <w:t xml:space="preserve"> lead</w:t>
      </w:r>
      <w:r w:rsidR="7A77BE96">
        <w:t>,</w:t>
      </w:r>
      <w:r w:rsidR="5C722DB2">
        <w:t xml:space="preserve"> to notify whether your request has been successful or provide you with any updates </w:t>
      </w:r>
      <w:r w:rsidR="50C6A248">
        <w:t xml:space="preserve">on </w:t>
      </w:r>
      <w:r w:rsidR="5C722DB2">
        <w:t>your application. I</w:t>
      </w:r>
      <w:r w:rsidR="7A77BE96">
        <w:t xml:space="preserve">f you would like to contact someone different, please let us know. </w:t>
      </w:r>
    </w:p>
    <w:p w14:paraId="475E1E8F" w14:textId="77777777" w:rsidR="00C708AD" w:rsidRDefault="00C708AD" w:rsidP="18146EA1">
      <w:pPr>
        <w:rPr>
          <w:rStyle w:val="normaltextrun"/>
          <w:rFonts w:ascii="Calibri" w:hAnsi="Calibri" w:cs="Calibri"/>
          <w:b/>
          <w:bCs/>
          <w:color w:val="0099CC"/>
          <w:sz w:val="28"/>
          <w:szCs w:val="28"/>
        </w:rPr>
      </w:pPr>
    </w:p>
    <w:p w14:paraId="5CF7D0AB" w14:textId="75548ACF" w:rsidR="1EC0434D" w:rsidRDefault="1EC0434D" w:rsidP="18146EA1">
      <w:pPr>
        <w:rPr>
          <w:rStyle w:val="eop"/>
          <w:rFonts w:ascii="Calibri" w:hAnsi="Calibri" w:cs="Calibri"/>
          <w:color w:val="0099CC"/>
          <w:sz w:val="28"/>
          <w:szCs w:val="28"/>
        </w:rPr>
      </w:pPr>
      <w:r w:rsidRPr="66F50C0A">
        <w:rPr>
          <w:rStyle w:val="normaltextrun"/>
          <w:rFonts w:ascii="Calibri" w:hAnsi="Calibri" w:cs="Calibri"/>
          <w:b/>
          <w:bCs/>
          <w:color w:val="0099CC"/>
          <w:sz w:val="28"/>
          <w:szCs w:val="28"/>
        </w:rPr>
        <w:t xml:space="preserve">Support </w:t>
      </w:r>
    </w:p>
    <w:p w14:paraId="1F3510CA" w14:textId="19377699" w:rsidR="1EC0434D" w:rsidRDefault="1EC0434D" w:rsidP="18146EA1">
      <w:pPr>
        <w:rPr>
          <w:rStyle w:val="normaltextrun"/>
          <w:rFonts w:ascii="Calibri" w:hAnsi="Calibri" w:cs="Calibri"/>
          <w:lang w:val="en-US"/>
        </w:rPr>
      </w:pPr>
      <w:r w:rsidRPr="66F50C0A">
        <w:rPr>
          <w:rStyle w:val="normaltextrun"/>
          <w:rFonts w:ascii="Calibri" w:hAnsi="Calibri" w:cs="Calibri"/>
        </w:rPr>
        <w:t xml:space="preserve">If you would like support in filling out this application </w:t>
      </w:r>
      <w:r w:rsidR="2864341A" w:rsidRPr="66F50C0A">
        <w:rPr>
          <w:rStyle w:val="normaltextrun"/>
          <w:rFonts w:ascii="Calibri" w:hAnsi="Calibri" w:cs="Calibri"/>
        </w:rPr>
        <w:t>form,</w:t>
      </w:r>
      <w:r w:rsidRPr="66F50C0A">
        <w:rPr>
          <w:rStyle w:val="normaltextrun"/>
          <w:rFonts w:ascii="Calibri" w:hAnsi="Calibri" w:cs="Calibri"/>
        </w:rPr>
        <w:t xml:space="preserve"> please email </w:t>
      </w:r>
      <w:r w:rsidR="36A47BE2" w:rsidRPr="66F50C0A">
        <w:rPr>
          <w:rStyle w:val="normaltextrun"/>
          <w:rFonts w:ascii="Calibri" w:hAnsi="Calibri" w:cs="Calibri"/>
        </w:rPr>
        <w:t xml:space="preserve">your </w:t>
      </w:r>
      <w:r w:rsidR="0E1D3D17" w:rsidRPr="66F50C0A">
        <w:rPr>
          <w:rStyle w:val="normaltextrun"/>
          <w:rFonts w:ascii="Calibri" w:hAnsi="Calibri" w:cs="Calibri"/>
        </w:rPr>
        <w:t>G</w:t>
      </w:r>
      <w:r w:rsidR="36A47BE2" w:rsidRPr="66F50C0A">
        <w:rPr>
          <w:rStyle w:val="normaltextrun"/>
          <w:rFonts w:ascii="Calibri" w:hAnsi="Calibri" w:cs="Calibri"/>
        </w:rPr>
        <w:t>rant</w:t>
      </w:r>
      <w:r w:rsidR="11A1F7CA" w:rsidRPr="66F50C0A">
        <w:rPr>
          <w:rStyle w:val="normaltextrun"/>
          <w:rFonts w:ascii="Calibri" w:hAnsi="Calibri" w:cs="Calibri"/>
        </w:rPr>
        <w:t xml:space="preserve"> </w:t>
      </w:r>
      <w:r w:rsidR="1F476819" w:rsidRPr="66F50C0A">
        <w:rPr>
          <w:rStyle w:val="normaltextrun"/>
          <w:rFonts w:ascii="Calibri" w:hAnsi="Calibri" w:cs="Calibri"/>
        </w:rPr>
        <w:t>M</w:t>
      </w:r>
      <w:r w:rsidR="36A47BE2" w:rsidRPr="66F50C0A">
        <w:rPr>
          <w:rStyle w:val="normaltextrun"/>
          <w:rFonts w:ascii="Calibri" w:hAnsi="Calibri" w:cs="Calibri"/>
        </w:rPr>
        <w:t>anager or</w:t>
      </w:r>
      <w:r w:rsidR="2F712090" w:rsidRPr="66F50C0A">
        <w:rPr>
          <w:rStyle w:val="normaltextrun"/>
          <w:rFonts w:ascii="Calibri" w:hAnsi="Calibri" w:cs="Calibri"/>
        </w:rPr>
        <w:t xml:space="preserve"> the Grant Partner Community Manager</w:t>
      </w:r>
      <w:r w:rsidR="36A47BE2" w:rsidRPr="66F50C0A">
        <w:rPr>
          <w:rStyle w:val="normaltextrun"/>
          <w:rFonts w:ascii="Calibri" w:hAnsi="Calibri" w:cs="Calibri"/>
        </w:rPr>
        <w:t xml:space="preserve"> </w:t>
      </w:r>
      <w:hyperlink r:id="rId9">
        <w:r w:rsidR="36A47BE2" w:rsidRPr="66F50C0A">
          <w:rPr>
            <w:rStyle w:val="Hyperlink"/>
            <w:rFonts w:ascii="Calibri" w:hAnsi="Calibri" w:cs="Calibri"/>
          </w:rPr>
          <w:t>annie.rockson@justice-collaborations.org.uk</w:t>
        </w:r>
      </w:hyperlink>
      <w:r w:rsidR="242339D6" w:rsidRPr="66F50C0A">
        <w:rPr>
          <w:rStyle w:val="normaltextrun"/>
          <w:rFonts w:ascii="Calibri" w:hAnsi="Calibri" w:cs="Calibri"/>
        </w:rPr>
        <w:t xml:space="preserve"> to assist. </w:t>
      </w:r>
    </w:p>
    <w:p w14:paraId="53C2DAE6" w14:textId="77777777" w:rsidR="00C708AD" w:rsidRDefault="00C708AD" w:rsidP="18146EA1">
      <w:pPr>
        <w:rPr>
          <w:rStyle w:val="normaltextrun"/>
          <w:rFonts w:ascii="Calibri" w:hAnsi="Calibri" w:cs="Calibri"/>
          <w:lang w:val="en-US"/>
        </w:rPr>
      </w:pPr>
    </w:p>
    <w:p w14:paraId="7A84251A" w14:textId="425BB887" w:rsidR="383BB5B8" w:rsidRDefault="383BB5B8" w:rsidP="18146EA1">
      <w:pPr>
        <w:rPr>
          <w:rStyle w:val="eop"/>
          <w:rFonts w:ascii="Calibri" w:hAnsi="Calibri" w:cs="Calibri"/>
          <w:color w:val="0099CC"/>
          <w:sz w:val="28"/>
          <w:szCs w:val="28"/>
        </w:rPr>
      </w:pPr>
      <w:r w:rsidRPr="66F50C0A">
        <w:rPr>
          <w:rStyle w:val="normaltextrun"/>
          <w:rFonts w:ascii="Calibri" w:hAnsi="Calibri" w:cs="Calibri"/>
          <w:b/>
          <w:bCs/>
          <w:color w:val="0099CC"/>
          <w:sz w:val="28"/>
          <w:szCs w:val="28"/>
        </w:rPr>
        <w:t xml:space="preserve">Sending us your request </w:t>
      </w:r>
    </w:p>
    <w:p w14:paraId="4CAFCB51" w14:textId="5F269C08" w:rsidR="47B0DF03" w:rsidRDefault="47B0DF03" w:rsidP="18146EA1">
      <w:pPr>
        <w:rPr>
          <w:rStyle w:val="normaltextrun"/>
          <w:rFonts w:ascii="Calibri" w:hAnsi="Calibri" w:cs="Calibri"/>
          <w:b/>
          <w:bCs/>
          <w:lang w:val="en-US"/>
        </w:rPr>
      </w:pPr>
      <w:r w:rsidRPr="66F50C0A">
        <w:rPr>
          <w:rStyle w:val="normaltextrun"/>
          <w:rFonts w:ascii="Calibri" w:hAnsi="Calibri" w:cs="Calibri"/>
        </w:rPr>
        <w:t>Please email this form to your Grant Manager</w:t>
      </w:r>
      <w:r w:rsidR="2FA31BD9" w:rsidRPr="66F50C0A">
        <w:rPr>
          <w:rStyle w:val="normaltextrun"/>
          <w:rFonts w:ascii="Calibri" w:hAnsi="Calibri" w:cs="Calibri"/>
        </w:rPr>
        <w:t xml:space="preserve"> with the title Infrastructure Support Grant</w:t>
      </w:r>
      <w:r w:rsidR="2196E662" w:rsidRPr="66F50C0A">
        <w:rPr>
          <w:rStyle w:val="normaltextrun"/>
          <w:rFonts w:ascii="Calibri" w:hAnsi="Calibri" w:cs="Calibri"/>
        </w:rPr>
        <w:t xml:space="preserve"> </w:t>
      </w:r>
      <w:r w:rsidR="537CD7E5" w:rsidRPr="66F50C0A">
        <w:rPr>
          <w:rStyle w:val="normaltextrun"/>
          <w:rFonts w:ascii="Calibri" w:hAnsi="Calibri" w:cs="Calibri"/>
        </w:rPr>
        <w:t xml:space="preserve">and the </w:t>
      </w:r>
      <w:r w:rsidR="537CD7E5" w:rsidRPr="66F50C0A">
        <w:rPr>
          <w:rStyle w:val="normaltextrun"/>
          <w:rFonts w:ascii="Calibri" w:hAnsi="Calibri" w:cs="Calibri"/>
          <w:b/>
          <w:bCs/>
        </w:rPr>
        <w:t>name of your organisation</w:t>
      </w:r>
      <w:r w:rsidR="2FA31BD9" w:rsidRPr="66F50C0A">
        <w:rPr>
          <w:rStyle w:val="normaltextrun"/>
          <w:rFonts w:ascii="Calibri" w:hAnsi="Calibri" w:cs="Calibri"/>
        </w:rPr>
        <w:t xml:space="preserve">. </w:t>
      </w:r>
      <w:r w:rsidR="7F722C0C" w:rsidRPr="66F50C0A">
        <w:rPr>
          <w:rStyle w:val="normaltextrun"/>
          <w:rFonts w:ascii="Calibri" w:hAnsi="Calibri" w:cs="Calibri"/>
        </w:rPr>
        <w:t>For example</w:t>
      </w:r>
      <w:r w:rsidR="36D8235B" w:rsidRPr="66F50C0A">
        <w:rPr>
          <w:rStyle w:val="normaltextrun"/>
          <w:rFonts w:ascii="Calibri" w:hAnsi="Calibri" w:cs="Calibri"/>
        </w:rPr>
        <w:t>,</w:t>
      </w:r>
      <w:r w:rsidR="7F722C0C" w:rsidRPr="66F50C0A">
        <w:rPr>
          <w:rStyle w:val="normaltextrun"/>
          <w:rFonts w:ascii="Calibri" w:hAnsi="Calibri" w:cs="Calibri"/>
        </w:rPr>
        <w:t xml:space="preserve"> </w:t>
      </w:r>
      <w:r w:rsidR="7F722C0C" w:rsidRPr="66F50C0A">
        <w:rPr>
          <w:rStyle w:val="normaltextrun"/>
          <w:rFonts w:ascii="Calibri" w:hAnsi="Calibri" w:cs="Calibri"/>
          <w:b/>
          <w:bCs/>
        </w:rPr>
        <w:t>Infrastructure Support Grant Justice Collaborations.</w:t>
      </w:r>
    </w:p>
    <w:p w14:paraId="18244F9C" w14:textId="683BECBC" w:rsidR="2267F09A" w:rsidRDefault="2267F09A" w:rsidP="21DDD069">
      <w:r w:rsidRPr="66F50C0A">
        <w:rPr>
          <w:rStyle w:val="normaltextrun"/>
          <w:rFonts w:ascii="Calibri" w:eastAsia="Calibri" w:hAnsi="Calibri" w:cs="Calibri"/>
          <w:color w:val="000000" w:themeColor="text1"/>
        </w:rPr>
        <w:t xml:space="preserve">If you have </w:t>
      </w:r>
      <w:r w:rsidR="00FF0936">
        <w:rPr>
          <w:rStyle w:val="normaltextrun"/>
          <w:rFonts w:ascii="Calibri" w:eastAsia="Calibri" w:hAnsi="Calibri" w:cs="Calibri"/>
          <w:color w:val="000000" w:themeColor="text1"/>
        </w:rPr>
        <w:t>previously</w:t>
      </w:r>
      <w:r w:rsidRPr="66F50C0A">
        <w:rPr>
          <w:rStyle w:val="normaltextrun"/>
          <w:rFonts w:ascii="Calibri" w:eastAsia="Calibri" w:hAnsi="Calibri" w:cs="Calibri"/>
          <w:color w:val="000000" w:themeColor="text1"/>
        </w:rPr>
        <w:t xml:space="preserve"> submitted an application to another funder for your specific request, we </w:t>
      </w:r>
      <w:r w:rsidR="00FF0936">
        <w:rPr>
          <w:rStyle w:val="normaltextrun"/>
          <w:rFonts w:ascii="Calibri" w:eastAsia="Calibri" w:hAnsi="Calibri" w:cs="Calibri"/>
          <w:color w:val="000000" w:themeColor="text1"/>
        </w:rPr>
        <w:t xml:space="preserve">would </w:t>
      </w:r>
      <w:r w:rsidR="00714863">
        <w:rPr>
          <w:rStyle w:val="normaltextrun"/>
          <w:rFonts w:ascii="Calibri" w:eastAsia="Calibri" w:hAnsi="Calibri" w:cs="Calibri"/>
          <w:color w:val="000000" w:themeColor="text1"/>
        </w:rPr>
        <w:t xml:space="preserve">also accept </w:t>
      </w:r>
      <w:r w:rsidR="00BD6A0F">
        <w:rPr>
          <w:rStyle w:val="normaltextrun"/>
          <w:rFonts w:ascii="Calibri" w:eastAsia="Calibri" w:hAnsi="Calibri" w:cs="Calibri"/>
          <w:color w:val="000000" w:themeColor="text1"/>
        </w:rPr>
        <w:t>this,</w:t>
      </w:r>
      <w:r w:rsidRPr="66F50C0A">
        <w:rPr>
          <w:rStyle w:val="normaltextrun"/>
          <w:rFonts w:ascii="Calibri" w:eastAsia="Calibri" w:hAnsi="Calibri" w:cs="Calibri"/>
          <w:color w:val="000000" w:themeColor="text1"/>
        </w:rPr>
        <w:t xml:space="preserve"> and you do not have to complete the </w:t>
      </w:r>
      <w:r w:rsidR="00BD6A0F">
        <w:rPr>
          <w:rStyle w:val="normaltextrun"/>
          <w:rFonts w:ascii="Calibri" w:eastAsia="Calibri" w:hAnsi="Calibri" w:cs="Calibri"/>
          <w:color w:val="000000" w:themeColor="text1"/>
        </w:rPr>
        <w:t xml:space="preserve">below </w:t>
      </w:r>
      <w:r w:rsidRPr="66F50C0A">
        <w:rPr>
          <w:rStyle w:val="normaltextrun"/>
          <w:rFonts w:ascii="Calibri" w:eastAsia="Calibri" w:hAnsi="Calibri" w:cs="Calibri"/>
          <w:color w:val="000000" w:themeColor="text1"/>
        </w:rPr>
        <w:t xml:space="preserve">form. </w:t>
      </w:r>
      <w:r w:rsidRPr="66F50C0A">
        <w:rPr>
          <w:rFonts w:ascii="Calibri" w:eastAsia="Calibri" w:hAnsi="Calibri" w:cs="Calibri"/>
        </w:rPr>
        <w:t xml:space="preserve"> </w:t>
      </w:r>
    </w:p>
    <w:p w14:paraId="7221B108" w14:textId="7BFDC607" w:rsidR="41C74A63" w:rsidRDefault="41C74A63" w:rsidP="18146EA1">
      <w:pPr>
        <w:rPr>
          <w:rFonts w:ascii="Calibri" w:eastAsia="Calibri" w:hAnsi="Calibri" w:cs="Calibri"/>
          <w:lang w:val="en-US"/>
        </w:rPr>
      </w:pPr>
      <w:r w:rsidRPr="66F50C0A">
        <w:rPr>
          <w:rStyle w:val="normaltextrun"/>
          <w:rFonts w:ascii="Calibri" w:hAnsi="Calibri" w:cs="Calibri"/>
        </w:rPr>
        <w:t xml:space="preserve">We are </w:t>
      </w:r>
      <w:r w:rsidR="00606C5B">
        <w:rPr>
          <w:rStyle w:val="normaltextrun"/>
          <w:rFonts w:ascii="Calibri" w:hAnsi="Calibri" w:cs="Calibri"/>
        </w:rPr>
        <w:t xml:space="preserve">also </w:t>
      </w:r>
      <w:r w:rsidRPr="66F50C0A">
        <w:rPr>
          <w:rStyle w:val="normaltextrun"/>
          <w:rFonts w:ascii="Calibri" w:hAnsi="Calibri" w:cs="Calibri"/>
        </w:rPr>
        <w:t>happy for you</w:t>
      </w:r>
      <w:r w:rsidR="78B7766F" w:rsidRPr="66F50C0A">
        <w:rPr>
          <w:rStyle w:val="normaltextrun"/>
          <w:rFonts w:ascii="Calibri" w:hAnsi="Calibri" w:cs="Calibri"/>
        </w:rPr>
        <w:t xml:space="preserve"> to let us know about your proposal and where else you have asked for funds</w:t>
      </w:r>
      <w:r w:rsidR="375C5BA1" w:rsidRPr="66F50C0A">
        <w:rPr>
          <w:rStyle w:val="normaltextrun"/>
          <w:rFonts w:ascii="Calibri" w:hAnsi="Calibri" w:cs="Calibri"/>
        </w:rPr>
        <w:t xml:space="preserve"> via </w:t>
      </w:r>
      <w:r w:rsidR="619CAE11" w:rsidRPr="66F50C0A">
        <w:rPr>
          <w:rStyle w:val="normaltextrun"/>
          <w:rFonts w:ascii="Calibri" w:hAnsi="Calibri" w:cs="Calibri"/>
          <w:b/>
          <w:bCs/>
        </w:rPr>
        <w:t>voice note</w:t>
      </w:r>
      <w:r w:rsidR="375C5BA1" w:rsidRPr="66F50C0A">
        <w:rPr>
          <w:rStyle w:val="normaltextrun"/>
          <w:rFonts w:ascii="Calibri" w:hAnsi="Calibri" w:cs="Calibri"/>
        </w:rPr>
        <w:t xml:space="preserve"> </w:t>
      </w:r>
      <w:r w:rsidR="5B3617AD" w:rsidRPr="66F50C0A">
        <w:rPr>
          <w:rStyle w:val="normaltextrun"/>
          <w:rFonts w:ascii="Calibri" w:hAnsi="Calibri" w:cs="Calibri"/>
        </w:rPr>
        <w:t>and</w:t>
      </w:r>
      <w:r w:rsidR="437EA4EC" w:rsidRPr="66F50C0A">
        <w:rPr>
          <w:rStyle w:val="normaltextrun"/>
          <w:rFonts w:ascii="Calibri" w:hAnsi="Calibri" w:cs="Calibri"/>
        </w:rPr>
        <w:t>/or</w:t>
      </w:r>
      <w:r w:rsidR="5B3617AD" w:rsidRPr="66F50C0A">
        <w:rPr>
          <w:rStyle w:val="normaltextrun"/>
          <w:rFonts w:ascii="Calibri" w:hAnsi="Calibri" w:cs="Calibri"/>
        </w:rPr>
        <w:t xml:space="preserve"> </w:t>
      </w:r>
      <w:r w:rsidR="3D400381" w:rsidRPr="66F50C0A">
        <w:rPr>
          <w:rStyle w:val="normaltextrun"/>
          <w:rFonts w:ascii="Calibri" w:hAnsi="Calibri" w:cs="Calibri"/>
          <w:b/>
          <w:bCs/>
        </w:rPr>
        <w:t>video</w:t>
      </w:r>
      <w:r w:rsidR="6F0061BC" w:rsidRPr="66F50C0A">
        <w:rPr>
          <w:rStyle w:val="normaltextrun"/>
          <w:rFonts w:ascii="Calibri" w:hAnsi="Calibri" w:cs="Calibri"/>
          <w:b/>
          <w:bCs/>
        </w:rPr>
        <w:t xml:space="preserve"> </w:t>
      </w:r>
      <w:r w:rsidR="6F0061BC" w:rsidRPr="66F50C0A">
        <w:rPr>
          <w:rStyle w:val="normaltextrun"/>
          <w:rFonts w:ascii="Calibri" w:hAnsi="Calibri" w:cs="Calibri"/>
        </w:rPr>
        <w:t>if you prefer</w:t>
      </w:r>
      <w:r w:rsidR="6F0061BC" w:rsidRPr="66F50C0A">
        <w:rPr>
          <w:rStyle w:val="normaltextrun"/>
          <w:rFonts w:ascii="Calibri" w:hAnsi="Calibri" w:cs="Calibri"/>
          <w:b/>
          <w:bCs/>
        </w:rPr>
        <w:t xml:space="preserve">.  </w:t>
      </w:r>
    </w:p>
    <w:p w14:paraId="51E18FAF" w14:textId="52DA58D4" w:rsidR="6F0061BC" w:rsidRDefault="6F0061BC" w:rsidP="18146EA1">
      <w:pPr>
        <w:rPr>
          <w:rStyle w:val="normaltextrun"/>
          <w:rFonts w:ascii="Calibri" w:hAnsi="Calibri" w:cs="Calibri"/>
          <w:b/>
          <w:bCs/>
          <w:lang w:val="en-US"/>
        </w:rPr>
      </w:pPr>
      <w:r w:rsidRPr="66F50C0A">
        <w:rPr>
          <w:rStyle w:val="normaltextrun"/>
          <w:rFonts w:ascii="Calibri" w:hAnsi="Calibri" w:cs="Calibri"/>
          <w:b/>
          <w:bCs/>
        </w:rPr>
        <w:t>If the file is to</w:t>
      </w:r>
      <w:r w:rsidR="178E2851" w:rsidRPr="66F50C0A">
        <w:rPr>
          <w:rStyle w:val="normaltextrun"/>
          <w:rFonts w:ascii="Calibri" w:hAnsi="Calibri" w:cs="Calibri"/>
          <w:b/>
          <w:bCs/>
        </w:rPr>
        <w:t xml:space="preserve">o </w:t>
      </w:r>
      <w:r w:rsidRPr="66F50C0A">
        <w:rPr>
          <w:rStyle w:val="normaltextrun"/>
          <w:rFonts w:ascii="Calibri" w:hAnsi="Calibri" w:cs="Calibri"/>
          <w:b/>
          <w:bCs/>
        </w:rPr>
        <w:t>large t</w:t>
      </w:r>
      <w:r w:rsidR="5603645E" w:rsidRPr="66F50C0A">
        <w:rPr>
          <w:rStyle w:val="normaltextrun"/>
          <w:rFonts w:ascii="Calibri" w:hAnsi="Calibri" w:cs="Calibri"/>
          <w:b/>
          <w:bCs/>
        </w:rPr>
        <w:t>o be sent via email, you can use</w:t>
      </w:r>
      <w:r w:rsidR="4FCC771E" w:rsidRPr="66F50C0A">
        <w:rPr>
          <w:rStyle w:val="normaltextrun"/>
          <w:rFonts w:ascii="Calibri" w:hAnsi="Calibri" w:cs="Calibri"/>
          <w:b/>
          <w:bCs/>
        </w:rPr>
        <w:t xml:space="preserve"> We Transfer </w:t>
      </w:r>
      <w:r w:rsidR="35752D7C" w:rsidRPr="66F50C0A">
        <w:rPr>
          <w:rStyle w:val="normaltextrun"/>
          <w:rFonts w:ascii="Calibri" w:hAnsi="Calibri" w:cs="Calibri"/>
          <w:b/>
          <w:bCs/>
        </w:rPr>
        <w:t xml:space="preserve"> </w:t>
      </w:r>
      <w:hyperlink r:id="rId10">
        <w:r w:rsidR="35752D7C" w:rsidRPr="66F50C0A">
          <w:rPr>
            <w:rStyle w:val="Hyperlink"/>
            <w:rFonts w:ascii="Calibri" w:eastAsia="Calibri" w:hAnsi="Calibri" w:cs="Calibri"/>
          </w:rPr>
          <w:t>WeTransfer - Send Large Files &amp; Share Photos Online - Up to 2GB Free</w:t>
        </w:r>
      </w:hyperlink>
      <w:r w:rsidR="5EC49EA5" w:rsidRPr="66F50C0A">
        <w:rPr>
          <w:rFonts w:ascii="Calibri" w:eastAsia="Calibri" w:hAnsi="Calibri" w:cs="Calibri"/>
        </w:rPr>
        <w:t xml:space="preserve">   Please send </w:t>
      </w:r>
      <w:r w:rsidR="00075D43">
        <w:rPr>
          <w:rFonts w:ascii="Calibri" w:eastAsia="Calibri" w:hAnsi="Calibri" w:cs="Calibri"/>
        </w:rPr>
        <w:t xml:space="preserve">this </w:t>
      </w:r>
      <w:r w:rsidR="5EC49EA5" w:rsidRPr="66F50C0A">
        <w:rPr>
          <w:rFonts w:ascii="Calibri" w:eastAsia="Calibri" w:hAnsi="Calibri" w:cs="Calibri"/>
        </w:rPr>
        <w:t xml:space="preserve">with the Title </w:t>
      </w:r>
      <w:r w:rsidR="5EC49EA5" w:rsidRPr="66F50C0A">
        <w:rPr>
          <w:rStyle w:val="normaltextrun"/>
          <w:rFonts w:ascii="Calibri" w:hAnsi="Calibri" w:cs="Calibri"/>
        </w:rPr>
        <w:t xml:space="preserve">Infrastructure Support Grant and the name of your </w:t>
      </w:r>
      <w:r w:rsidR="566C0591" w:rsidRPr="66F50C0A">
        <w:rPr>
          <w:rStyle w:val="normaltextrun"/>
          <w:rFonts w:ascii="Calibri" w:hAnsi="Calibri" w:cs="Calibri"/>
        </w:rPr>
        <w:t>O</w:t>
      </w:r>
      <w:r w:rsidR="5EC49EA5" w:rsidRPr="66F50C0A">
        <w:rPr>
          <w:rStyle w:val="normaltextrun"/>
          <w:rFonts w:ascii="Calibri" w:hAnsi="Calibri" w:cs="Calibri"/>
        </w:rPr>
        <w:t>rganisation</w:t>
      </w:r>
      <w:r w:rsidR="5C0E6908" w:rsidRPr="66F50C0A">
        <w:rPr>
          <w:rStyle w:val="normaltextrun"/>
          <w:rFonts w:ascii="Calibri" w:hAnsi="Calibri" w:cs="Calibri"/>
        </w:rPr>
        <w:t>.</w:t>
      </w:r>
    </w:p>
    <w:p w14:paraId="0D7B6A21" w14:textId="58F72A91" w:rsidR="006E0B6A" w:rsidRDefault="00ED7316" w:rsidP="21DDD069">
      <w:pPr>
        <w:rPr>
          <w:rStyle w:val="normaltextrun"/>
          <w:rFonts w:ascii="Calibri" w:hAnsi="Calibri" w:cs="Calibri"/>
          <w:b/>
          <w:bCs/>
          <w:color w:val="0099CC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b/>
          <w:bCs/>
          <w:color w:val="0099CC"/>
          <w:sz w:val="28"/>
          <w:szCs w:val="28"/>
          <w:lang w:val="en-US"/>
        </w:rPr>
        <w:pict w14:anchorId="1D28D6F8">
          <v:rect id="_x0000_i1025" style="width:0;height:1.5pt" o:hralign="center" o:hrstd="t" o:hr="t" fillcolor="#a0a0a0" stroked="f"/>
        </w:pict>
      </w:r>
    </w:p>
    <w:p w14:paraId="7255272A" w14:textId="03704D08" w:rsidR="006E0B6A" w:rsidRDefault="006E0B6A" w:rsidP="21DDD069">
      <w:pPr>
        <w:rPr>
          <w:rStyle w:val="eop"/>
          <w:rFonts w:ascii="Calibri" w:hAnsi="Calibri" w:cs="Calibri"/>
          <w:color w:val="0099CC"/>
          <w:sz w:val="28"/>
          <w:szCs w:val="28"/>
          <w:shd w:val="clear" w:color="auto" w:fill="FFFFFF"/>
        </w:rPr>
      </w:pPr>
      <w:bookmarkStart w:id="0" w:name="_Hlk148345612"/>
      <w:r>
        <w:rPr>
          <w:rStyle w:val="normaltextrun"/>
          <w:rFonts w:ascii="Calibri" w:hAnsi="Calibri" w:cs="Calibri"/>
          <w:b/>
          <w:bCs/>
          <w:color w:val="0099CC"/>
          <w:sz w:val="28"/>
          <w:szCs w:val="28"/>
          <w:shd w:val="clear" w:color="auto" w:fill="FFFFFF"/>
          <w:lang w:val="en-US"/>
        </w:rPr>
        <w:t>Your Proposal</w:t>
      </w:r>
      <w:r>
        <w:rPr>
          <w:rStyle w:val="eop"/>
          <w:rFonts w:ascii="Calibri" w:hAnsi="Calibri" w:cs="Calibri"/>
          <w:color w:val="0099CC"/>
          <w:sz w:val="28"/>
          <w:szCs w:val="28"/>
          <w:shd w:val="clear" w:color="auto" w:fill="FFFFFF"/>
        </w:rPr>
        <w:t> </w:t>
      </w:r>
    </w:p>
    <w:bookmarkEnd w:id="0"/>
    <w:p w14:paraId="2D3075F5" w14:textId="0B613FAA" w:rsidR="006E0B6A" w:rsidRDefault="00122774" w:rsidP="18146EA1">
      <w:pPr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A </w:t>
      </w:r>
      <w:r w:rsidR="1F9C1233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s</w:t>
      </w:r>
      <w:r w:rsidR="006E0B6A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ummary </w:t>
      </w:r>
      <w:r w:rsidR="27B7AA4E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of what </w:t>
      </w:r>
      <w:r w:rsidR="006E0B6A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you would like funded and why you need it*</w:t>
      </w:r>
    </w:p>
    <w:p w14:paraId="4C3DC881" w14:textId="69837B6F" w:rsidR="00D41DBB" w:rsidRDefault="00D41DBB" w:rsidP="21DDD069">
      <w:pPr>
        <w:rPr>
          <w:rStyle w:val="eop"/>
          <w:rFonts w:ascii="Calibri" w:hAnsi="Calibri" w:cs="Calibri"/>
          <w:b/>
          <w:bCs/>
          <w:color w:val="0099CC"/>
          <w:sz w:val="28"/>
          <w:szCs w:val="28"/>
          <w:shd w:val="clear" w:color="auto" w:fill="FFFFFF"/>
        </w:rPr>
      </w:pPr>
      <w:r w:rsidRPr="00D41DBB">
        <w:rPr>
          <w:rStyle w:val="eop"/>
          <w:rFonts w:ascii="Calibri" w:hAnsi="Calibri" w:cs="Calibri"/>
          <w:b/>
          <w:bCs/>
          <w:color w:val="0099CC"/>
          <w:sz w:val="28"/>
          <w:szCs w:val="28"/>
          <w:shd w:val="clear" w:color="auto" w:fill="FFFFFF"/>
        </w:rPr>
        <w:t>Where else have you asked for funds?</w:t>
      </w:r>
    </w:p>
    <w:p w14:paraId="4DBF5A17" w14:textId="24CFB522" w:rsidR="00D41DBB" w:rsidRPr="00213849" w:rsidRDefault="00D41DBB" w:rsidP="00213849">
      <w:pPr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Please let us know if you have </w:t>
      </w:r>
      <w:r w:rsidR="00122774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submitted applications to other funders or if we are the first ones you are approaching</w:t>
      </w:r>
      <w:r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*</w:t>
      </w:r>
    </w:p>
    <w:p w14:paraId="5A883F28" w14:textId="7D15397C" w:rsidR="00D41DBB" w:rsidRPr="00D41DBB" w:rsidRDefault="407927A2" w:rsidP="18146EA1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 w:rsidRPr="66F50C0A">
        <w:rPr>
          <w:rFonts w:ascii="Calibri" w:eastAsia="Times New Roman" w:hAnsi="Calibri" w:cs="Calibri"/>
          <w:b/>
          <w:bCs/>
          <w:color w:val="0099CC"/>
          <w:sz w:val="28"/>
          <w:szCs w:val="28"/>
        </w:rPr>
        <w:t>Funding Request </w:t>
      </w:r>
      <w:r w:rsidRPr="66F50C0A">
        <w:rPr>
          <w:rFonts w:ascii="Calibri" w:eastAsia="Times New Roman" w:hAnsi="Calibri" w:cs="Calibri"/>
          <w:color w:val="0099CC"/>
          <w:sz w:val="28"/>
          <w:szCs w:val="28"/>
        </w:rPr>
        <w:t> </w:t>
      </w:r>
    </w:p>
    <w:p w14:paraId="3FE41353" w14:textId="77777777" w:rsidR="00D41DBB" w:rsidRPr="00D41DBB" w:rsidRDefault="407927A2" w:rsidP="18146EA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66F50C0A">
        <w:rPr>
          <w:rFonts w:ascii="Calibri" w:eastAsia="Times New Roman" w:hAnsi="Calibri" w:cs="Calibri"/>
          <w:color w:val="0070C0"/>
        </w:rPr>
        <w:t> </w:t>
      </w:r>
    </w:p>
    <w:p w14:paraId="181E83CC" w14:textId="4755C351" w:rsidR="00D41DBB" w:rsidRPr="00D41DBB" w:rsidRDefault="407927A2" w:rsidP="18146EA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66F50C0A">
        <w:rPr>
          <w:rFonts w:ascii="Calibri" w:eastAsia="Times New Roman" w:hAnsi="Calibri" w:cs="Calibri"/>
          <w:b/>
          <w:bCs/>
        </w:rPr>
        <w:t xml:space="preserve">How much are you requesting from Justice Together? * </w:t>
      </w:r>
      <w:r w:rsidR="666B5136" w:rsidRPr="66F50C0A">
        <w:rPr>
          <w:rFonts w:ascii="Calibri" w:eastAsia="Times New Roman" w:hAnsi="Calibri" w:cs="Calibri"/>
          <w:b/>
          <w:bCs/>
        </w:rPr>
        <w:t>Please</w:t>
      </w:r>
      <w:r w:rsidR="12442685" w:rsidRPr="66F50C0A">
        <w:rPr>
          <w:rFonts w:ascii="Calibri" w:eastAsia="Times New Roman" w:hAnsi="Calibri" w:cs="Calibri"/>
          <w:b/>
          <w:bCs/>
        </w:rPr>
        <w:t xml:space="preserve"> </w:t>
      </w:r>
      <w:r w:rsidRPr="66F50C0A">
        <w:rPr>
          <w:rFonts w:ascii="Calibri" w:eastAsia="Times New Roman" w:hAnsi="Calibri" w:cs="Calibri"/>
          <w:b/>
          <w:bCs/>
        </w:rPr>
        <w:t xml:space="preserve">attach a full budget for the </w:t>
      </w:r>
      <w:r w:rsidR="0CFE8FC8" w:rsidRPr="66F50C0A">
        <w:rPr>
          <w:rFonts w:ascii="Calibri" w:eastAsia="Times New Roman" w:hAnsi="Calibri" w:cs="Calibri"/>
          <w:b/>
          <w:bCs/>
        </w:rPr>
        <w:t>proposed request</w:t>
      </w:r>
      <w:r w:rsidRPr="66F50C0A">
        <w:rPr>
          <w:rFonts w:ascii="Calibri" w:eastAsia="Times New Roman" w:hAnsi="Calibri" w:cs="Calibri"/>
          <w:b/>
          <w:bCs/>
        </w:rPr>
        <w:t>. </w:t>
      </w:r>
      <w:r w:rsidRPr="66F50C0A">
        <w:rPr>
          <w:rFonts w:ascii="Calibri" w:eastAsia="Times New Roman" w:hAnsi="Calibri" w:cs="Calibri"/>
        </w:rPr>
        <w:t> </w:t>
      </w:r>
    </w:p>
    <w:p w14:paraId="6B73E6DA" w14:textId="4E80AACF" w:rsidR="006E0B6A" w:rsidRPr="00213849" w:rsidRDefault="407927A2" w:rsidP="0021384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66F50C0A">
        <w:rPr>
          <w:rFonts w:ascii="Calibri" w:eastAsia="Times New Roman" w:hAnsi="Calibri" w:cs="Calibri"/>
          <w:b/>
          <w:bCs/>
          <w:color w:val="808080" w:themeColor="background1" w:themeShade="80"/>
        </w:rPr>
        <w:t xml:space="preserve">Please tell us the total amount you are requesting over the grant period. For example, if you would like £5,000 over 3 years, </w:t>
      </w:r>
      <w:r w:rsidR="2602A897" w:rsidRPr="66F50C0A">
        <w:rPr>
          <w:rFonts w:ascii="Calibri" w:eastAsia="Times New Roman" w:hAnsi="Calibri" w:cs="Calibri"/>
          <w:b/>
          <w:bCs/>
          <w:color w:val="808080" w:themeColor="background1" w:themeShade="80"/>
        </w:rPr>
        <w:t>with the total amount</w:t>
      </w:r>
      <w:r w:rsidRPr="66F50C0A">
        <w:rPr>
          <w:rFonts w:ascii="Calibri" w:eastAsia="Times New Roman" w:hAnsi="Calibri" w:cs="Calibri"/>
          <w:b/>
          <w:bCs/>
          <w:color w:val="808080" w:themeColor="background1" w:themeShade="80"/>
        </w:rPr>
        <w:t xml:space="preserve"> </w:t>
      </w:r>
      <w:r w:rsidR="20450328" w:rsidRPr="66F50C0A">
        <w:rPr>
          <w:rFonts w:ascii="Calibri" w:eastAsia="Times New Roman" w:hAnsi="Calibri" w:cs="Calibri"/>
          <w:b/>
          <w:bCs/>
          <w:color w:val="808080" w:themeColor="background1" w:themeShade="80"/>
        </w:rPr>
        <w:t xml:space="preserve">being </w:t>
      </w:r>
      <w:r w:rsidRPr="66F50C0A">
        <w:rPr>
          <w:rFonts w:ascii="Calibri" w:eastAsia="Times New Roman" w:hAnsi="Calibri" w:cs="Calibri"/>
          <w:b/>
          <w:bCs/>
          <w:color w:val="808080" w:themeColor="background1" w:themeShade="80"/>
        </w:rPr>
        <w:t>£15,000.</w:t>
      </w:r>
      <w:r w:rsidRPr="66F50C0A">
        <w:rPr>
          <w:rFonts w:ascii="Calibri" w:eastAsia="Times New Roman" w:hAnsi="Calibri" w:cs="Calibri"/>
          <w:color w:val="D13438"/>
        </w:rPr>
        <w:t> </w:t>
      </w:r>
    </w:p>
    <w:sectPr w:rsidR="006E0B6A" w:rsidRPr="0021384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3641" w14:textId="77777777" w:rsidR="0033506E" w:rsidRDefault="0033506E" w:rsidP="00124CD3">
      <w:pPr>
        <w:spacing w:after="0" w:line="240" w:lineRule="auto"/>
      </w:pPr>
      <w:r>
        <w:separator/>
      </w:r>
    </w:p>
  </w:endnote>
  <w:endnote w:type="continuationSeparator" w:id="0">
    <w:p w14:paraId="1EA67D17" w14:textId="77777777" w:rsidR="0033506E" w:rsidRDefault="0033506E" w:rsidP="0012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FB68" w14:textId="77777777" w:rsidR="0033506E" w:rsidRDefault="0033506E" w:rsidP="00124CD3">
      <w:pPr>
        <w:spacing w:after="0" w:line="240" w:lineRule="auto"/>
      </w:pPr>
      <w:r>
        <w:separator/>
      </w:r>
    </w:p>
  </w:footnote>
  <w:footnote w:type="continuationSeparator" w:id="0">
    <w:p w14:paraId="5B4EC3E0" w14:textId="77777777" w:rsidR="0033506E" w:rsidRDefault="0033506E" w:rsidP="0012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75D0" w14:textId="21E146DE" w:rsidR="00124CD3" w:rsidRDefault="66F50C0A">
    <w:pPr>
      <w:pStyle w:val="Header"/>
    </w:pPr>
    <w:r>
      <w:rPr>
        <w:noProof/>
      </w:rPr>
      <w:drawing>
        <wp:inline distT="0" distB="0" distL="0" distR="0" wp14:anchorId="5577E553" wp14:editId="66F50C0A">
          <wp:extent cx="609600" cy="541552"/>
          <wp:effectExtent l="0" t="0" r="0" b="0"/>
          <wp:docPr id="996706687" name="Picture 1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41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CFDF0" w14:textId="77777777" w:rsidR="00124CD3" w:rsidRDefault="00124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5ED"/>
    <w:rsid w:val="00027FEF"/>
    <w:rsid w:val="000736E0"/>
    <w:rsid w:val="00075D43"/>
    <w:rsid w:val="00122774"/>
    <w:rsid w:val="00124CD3"/>
    <w:rsid w:val="00213849"/>
    <w:rsid w:val="00253735"/>
    <w:rsid w:val="0033506E"/>
    <w:rsid w:val="003465ED"/>
    <w:rsid w:val="00565374"/>
    <w:rsid w:val="005D73C6"/>
    <w:rsid w:val="00606C5B"/>
    <w:rsid w:val="006E0B6A"/>
    <w:rsid w:val="006E2E05"/>
    <w:rsid w:val="00714863"/>
    <w:rsid w:val="00BD6A0F"/>
    <w:rsid w:val="00C25EB8"/>
    <w:rsid w:val="00C708AD"/>
    <w:rsid w:val="00D11E41"/>
    <w:rsid w:val="00D16364"/>
    <w:rsid w:val="00D41DBB"/>
    <w:rsid w:val="00ED7316"/>
    <w:rsid w:val="00FD02E1"/>
    <w:rsid w:val="00FF0936"/>
    <w:rsid w:val="02EDA90D"/>
    <w:rsid w:val="0489796E"/>
    <w:rsid w:val="08B90D66"/>
    <w:rsid w:val="0A378527"/>
    <w:rsid w:val="0BC7D195"/>
    <w:rsid w:val="0BD785CB"/>
    <w:rsid w:val="0CFE8FC8"/>
    <w:rsid w:val="0D6F25E9"/>
    <w:rsid w:val="0E1D3D17"/>
    <w:rsid w:val="0ED445D5"/>
    <w:rsid w:val="10AAF6EE"/>
    <w:rsid w:val="11A1F7CA"/>
    <w:rsid w:val="120BE697"/>
    <w:rsid w:val="12442685"/>
    <w:rsid w:val="126E506E"/>
    <w:rsid w:val="16CC23AA"/>
    <w:rsid w:val="17291406"/>
    <w:rsid w:val="17858990"/>
    <w:rsid w:val="178E2851"/>
    <w:rsid w:val="18146EA1"/>
    <w:rsid w:val="1A348094"/>
    <w:rsid w:val="1E5FE449"/>
    <w:rsid w:val="1EC0434D"/>
    <w:rsid w:val="1F476819"/>
    <w:rsid w:val="1F9C1233"/>
    <w:rsid w:val="1FC50435"/>
    <w:rsid w:val="20450328"/>
    <w:rsid w:val="20BB6176"/>
    <w:rsid w:val="2107B040"/>
    <w:rsid w:val="214F5C56"/>
    <w:rsid w:val="2196E662"/>
    <w:rsid w:val="21DDD069"/>
    <w:rsid w:val="2264D89F"/>
    <w:rsid w:val="2267F09A"/>
    <w:rsid w:val="242339D6"/>
    <w:rsid w:val="2602A897"/>
    <w:rsid w:val="263A3A06"/>
    <w:rsid w:val="2751AE8D"/>
    <w:rsid w:val="27B7AA4E"/>
    <w:rsid w:val="2864341A"/>
    <w:rsid w:val="296BE67B"/>
    <w:rsid w:val="2999A2F6"/>
    <w:rsid w:val="29A296F0"/>
    <w:rsid w:val="2A613F63"/>
    <w:rsid w:val="2F712090"/>
    <w:rsid w:val="2FA31BD9"/>
    <w:rsid w:val="2FDB27FF"/>
    <w:rsid w:val="3011D874"/>
    <w:rsid w:val="30DCB63E"/>
    <w:rsid w:val="33FF3804"/>
    <w:rsid w:val="34E1B32A"/>
    <w:rsid w:val="356C4301"/>
    <w:rsid w:val="35752D7C"/>
    <w:rsid w:val="36A47BE2"/>
    <w:rsid w:val="36D8235B"/>
    <w:rsid w:val="37250419"/>
    <w:rsid w:val="372AF866"/>
    <w:rsid w:val="375C5BA1"/>
    <w:rsid w:val="383BB5B8"/>
    <w:rsid w:val="3A75CD38"/>
    <w:rsid w:val="3B12941C"/>
    <w:rsid w:val="3C23A1BE"/>
    <w:rsid w:val="3D400381"/>
    <w:rsid w:val="3DCAF612"/>
    <w:rsid w:val="3E87E1FD"/>
    <w:rsid w:val="3F3D8ED8"/>
    <w:rsid w:val="3FD3C2B6"/>
    <w:rsid w:val="3FE6053F"/>
    <w:rsid w:val="3FFF2D9C"/>
    <w:rsid w:val="40341A07"/>
    <w:rsid w:val="407927A2"/>
    <w:rsid w:val="41C74A63"/>
    <w:rsid w:val="42AB2B1D"/>
    <w:rsid w:val="431DA601"/>
    <w:rsid w:val="4352926C"/>
    <w:rsid w:val="437EA4EC"/>
    <w:rsid w:val="47B0DF03"/>
    <w:rsid w:val="4A7AB62B"/>
    <w:rsid w:val="4C45497B"/>
    <w:rsid w:val="4D0E6CCC"/>
    <w:rsid w:val="4FCC771E"/>
    <w:rsid w:val="50C6A248"/>
    <w:rsid w:val="523EA306"/>
    <w:rsid w:val="5285C810"/>
    <w:rsid w:val="537CD7E5"/>
    <w:rsid w:val="55C35D1F"/>
    <w:rsid w:val="5603645E"/>
    <w:rsid w:val="566C0591"/>
    <w:rsid w:val="57C60D3D"/>
    <w:rsid w:val="591291AC"/>
    <w:rsid w:val="5A77B198"/>
    <w:rsid w:val="5A7DA5E5"/>
    <w:rsid w:val="5AAE620D"/>
    <w:rsid w:val="5B3617AD"/>
    <w:rsid w:val="5C0E6908"/>
    <w:rsid w:val="5C2CAA56"/>
    <w:rsid w:val="5C722DB2"/>
    <w:rsid w:val="5C8DFA6D"/>
    <w:rsid w:val="5EC49EA5"/>
    <w:rsid w:val="5F4B22BB"/>
    <w:rsid w:val="618A9FD4"/>
    <w:rsid w:val="619CAE11"/>
    <w:rsid w:val="64554453"/>
    <w:rsid w:val="666B5136"/>
    <w:rsid w:val="66F50C0A"/>
    <w:rsid w:val="68752415"/>
    <w:rsid w:val="6AC485D7"/>
    <w:rsid w:val="6CC325E3"/>
    <w:rsid w:val="6F0061BC"/>
    <w:rsid w:val="6F2E921F"/>
    <w:rsid w:val="714EC0B8"/>
    <w:rsid w:val="73448185"/>
    <w:rsid w:val="74112832"/>
    <w:rsid w:val="750F523E"/>
    <w:rsid w:val="76135647"/>
    <w:rsid w:val="78B7766F"/>
    <w:rsid w:val="7A77BE96"/>
    <w:rsid w:val="7AE29727"/>
    <w:rsid w:val="7C7E6788"/>
    <w:rsid w:val="7F71E63C"/>
    <w:rsid w:val="7F7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58566"/>
  <w15:docId w15:val="{CE5D19BA-86C1-49A2-A448-2EC8839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6F50C0A"/>
  </w:style>
  <w:style w:type="paragraph" w:styleId="Heading1">
    <w:name w:val="heading 1"/>
    <w:basedOn w:val="Normal"/>
    <w:next w:val="Normal"/>
    <w:link w:val="Heading1Char"/>
    <w:uiPriority w:val="9"/>
    <w:qFormat/>
    <w:rsid w:val="66F50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6F50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6F50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6F50C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6F50C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6F50C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6F50C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6F50C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6F50C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66F50C0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65ED"/>
  </w:style>
  <w:style w:type="character" w:customStyle="1" w:styleId="eop">
    <w:name w:val="eop"/>
    <w:basedOn w:val="DefaultParagraphFont"/>
    <w:rsid w:val="003465ED"/>
  </w:style>
  <w:style w:type="paragraph" w:styleId="Header">
    <w:name w:val="header"/>
    <w:basedOn w:val="Normal"/>
    <w:link w:val="HeaderChar"/>
    <w:uiPriority w:val="99"/>
    <w:unhideWhenUsed/>
    <w:rsid w:val="66F50C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6F50C0A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66F50C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6F50C0A"/>
    <w:rPr>
      <w:noProof w:val="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66F50C0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6F50C0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6F50C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6F50C0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6F50C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66F50C0A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66F50C0A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66F50C0A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66F50C0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66F50C0A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66F50C0A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66F50C0A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66F50C0A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66F50C0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66F50C0A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66F50C0A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66F50C0A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6F50C0A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66F50C0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6F50C0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6F50C0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6F50C0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6F50C0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6F50C0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6F50C0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6F50C0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6F50C0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6F50C0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6F50C0A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6F50C0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6F50C0A"/>
    <w:rPr>
      <w:noProof w:val="0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5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annie.rockson@justice-collaboration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4180b-89d4-4aaa-a784-d6d64556001f">
      <Terms xmlns="http://schemas.microsoft.com/office/infopath/2007/PartnerControls"/>
    </lcf76f155ced4ddcb4097134ff3c332f>
    <TaxCatchAll xmlns="3d42d21d-697a-4d1f-a010-f0219358ce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D39094DDBE4449C1B01091261003F" ma:contentTypeVersion="14" ma:contentTypeDescription="Create a new document." ma:contentTypeScope="" ma:versionID="e029d46c3e5bd7266d9b2f2a7ab4b4ad">
  <xsd:schema xmlns:xsd="http://www.w3.org/2001/XMLSchema" xmlns:xs="http://www.w3.org/2001/XMLSchema" xmlns:p="http://schemas.microsoft.com/office/2006/metadata/properties" xmlns:ns2="abb4180b-89d4-4aaa-a784-d6d64556001f" xmlns:ns3="3d42d21d-697a-4d1f-a010-f0219358ce29" targetNamespace="http://schemas.microsoft.com/office/2006/metadata/properties" ma:root="true" ma:fieldsID="e77de7d204978263ccf98c995ba69feb" ns2:_="" ns3:_="">
    <xsd:import namespace="abb4180b-89d4-4aaa-a784-d6d64556001f"/>
    <xsd:import namespace="3d42d21d-697a-4d1f-a010-f0219358c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180b-89d4-4aaa-a784-d6d64556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8c060fe-8e78-47d2-93d2-2de2108b1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d21d-697a-4d1f-a010-f0219358c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e2fe529-95e5-4fe6-8e00-67d9ee920b0e}" ma:internalName="TaxCatchAll" ma:showField="CatchAllData" ma:web="3d42d21d-697a-4d1f-a010-f0219358c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7B24B-8EAB-47CF-88B1-119BFD0AAF7D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3d42d21d-697a-4d1f-a010-f0219358ce29"/>
    <ds:schemaRef ds:uri="abb4180b-89d4-4aaa-a784-d6d64556001f"/>
  </ds:schemaRefs>
</ds:datastoreItem>
</file>

<file path=customXml/itemProps2.xml><?xml version="1.0" encoding="utf-8"?>
<ds:datastoreItem xmlns:ds="http://schemas.openxmlformats.org/officeDocument/2006/customXml" ds:itemID="{84254E3C-D879-415E-94B9-29427ABE2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CA54E-C4F9-49FC-87CA-674E18334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4180b-89d4-4aaa-a784-d6d64556001f"/>
    <ds:schemaRef ds:uri="3d42d21d-697a-4d1f-a010-f0219358c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1563</Characters>
  <Application>Microsoft Office Word</Application>
  <DocSecurity>0</DocSecurity>
  <Lines>36</Lines>
  <Paragraphs>21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Rockson</dc:creator>
  <cp:keywords/>
  <dc:description/>
  <cp:lastModifiedBy>Fidelia Elias</cp:lastModifiedBy>
  <cp:revision>2</cp:revision>
  <dcterms:created xsi:type="dcterms:W3CDTF">2023-10-19T11:53:00Z</dcterms:created>
  <dcterms:modified xsi:type="dcterms:W3CDTF">2023-10-19T11:53:00Z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0x0101003E4D39094DDBE4449C1B01091261003F</vt:lpwstr>
  </property>
  <property fmtid="{D5CDD505-2E9C-101B-9397-08002B2CF9AE}" pid="3" name="MediaServiceImageTags">
    <vt:lpwstr/>
  </property>
  <property fmtid="{D5CDD505-2E9C-101B-9397-08002B2CF9AE}" pid="4" name="GrammarlyDocumentId">
    <vt:lpwstr>71ca8805fd74834ccc49a20b04411e02e4558ec7b4cf7b1294220abb96113353</vt:lpwstr>
  </property>
</Properties>
</file>